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7BDD" w14:textId="55552C3E" w:rsidR="00076AD2" w:rsidRDefault="002D251E">
      <w:r>
        <w:t>Aanmeldingsformulier voor de NL’se Uitdaging Digitale Tentoonstelling</w:t>
      </w:r>
    </w:p>
    <w:p w14:paraId="3F8F2B4D" w14:textId="727D0E93" w:rsidR="002D251E" w:rsidRDefault="002D251E"/>
    <w:p w14:paraId="23C5FF54" w14:textId="4D68EA05" w:rsidR="002D251E" w:rsidRDefault="002D251E">
      <w:r>
        <w:t>In oktober van 2021 staat een fysieke tentoonstelling van alle (helften van) quiltjes in de planning. Daarop vooruitlopend willen we in de maand juli een digitale tentoonstelling op de website van het Quiltersgilde presenteren. Daarom roepen we alle deelnemers aan de NL’se uitdaging op om een foto van hun werk in te sturen. Zowel het deel dat je zelf hebt gemaakt als het deel dat je quiltmaatje maakte. Voor de zekerheid vragen we je ook om nogmaals jouw inspiratiefoto te mailen. Deze zal door de fotograaf Harry Roelands worden bewerkt en afgedrukt zodat we bij de tentoonstelling in oktober allemaal foto’s van gelijke grootte bij de werken kunnen hangen.</w:t>
      </w:r>
    </w:p>
    <w:p w14:paraId="63B23A4C" w14:textId="33A6CDC2" w:rsidR="002D251E" w:rsidRDefault="002D251E">
      <w:r>
        <w:t>Alvast bedankt voor je medewerking en op naar een mooie tentoonstelling.</w:t>
      </w:r>
    </w:p>
    <w:p w14:paraId="412D9716" w14:textId="77777777" w:rsidR="002D251E" w:rsidRDefault="002D251E">
      <w:r>
        <w:t xml:space="preserve">Met vriendelijke groet van de organisatie: </w:t>
      </w:r>
    </w:p>
    <w:p w14:paraId="10771965" w14:textId="6CD91CAC" w:rsidR="002D251E" w:rsidRDefault="002D251E">
      <w:r>
        <w:t>Inge van Koningsveld, Rose-Anne de Haan en Jannie de Breuk</w:t>
      </w:r>
    </w:p>
    <w:p w14:paraId="7D07692D" w14:textId="77777777" w:rsidR="00351CF5" w:rsidRDefault="00351CF5">
      <w:pPr>
        <w:rPr>
          <w:sz w:val="24"/>
          <w:szCs w:val="24"/>
        </w:rPr>
      </w:pPr>
    </w:p>
    <w:p w14:paraId="6610084A" w14:textId="6D0A84CB" w:rsidR="00351CF5" w:rsidRDefault="00351CF5">
      <w:pPr>
        <w:rPr>
          <w:b/>
          <w:bCs/>
          <w:sz w:val="24"/>
          <w:szCs w:val="24"/>
        </w:rPr>
      </w:pPr>
      <w:r w:rsidRPr="00351CF5">
        <w:rPr>
          <w:sz w:val="24"/>
          <w:szCs w:val="24"/>
        </w:rPr>
        <w:t xml:space="preserve">Mail het ingevulde formulier met jouw inspiratiefoto </w:t>
      </w:r>
      <w:r w:rsidR="00D12543">
        <w:rPr>
          <w:sz w:val="24"/>
          <w:szCs w:val="24"/>
        </w:rPr>
        <w:t xml:space="preserve">en een foto van de twee helften </w:t>
      </w:r>
      <w:r w:rsidR="00B87604">
        <w:rPr>
          <w:sz w:val="24"/>
          <w:szCs w:val="24"/>
        </w:rPr>
        <w:t xml:space="preserve">als aparte bijlagen </w:t>
      </w:r>
      <w:r w:rsidRPr="00351CF5">
        <w:rPr>
          <w:sz w:val="24"/>
          <w:szCs w:val="24"/>
        </w:rPr>
        <w:t xml:space="preserve">naar </w:t>
      </w:r>
      <w:hyperlink r:id="rId4" w:history="1">
        <w:r w:rsidR="00B87604" w:rsidRPr="00FF2251">
          <w:rPr>
            <w:rStyle w:val="Hyperlink"/>
            <w:b/>
            <w:bCs/>
            <w:sz w:val="24"/>
            <w:szCs w:val="24"/>
          </w:rPr>
          <w:t>harry.roelands@quiltersgilde.nl</w:t>
        </w:r>
      </w:hyperlink>
    </w:p>
    <w:p w14:paraId="51123176" w14:textId="497324D2" w:rsidR="00B87604" w:rsidRPr="00B87604" w:rsidRDefault="00B87604">
      <w:r w:rsidRPr="00B87604">
        <w:t>Geef je foto’s je eigen naam + inspiratie / eigen helft / helft maatje (mocht je niet weten hoe</w:t>
      </w:r>
      <w:r>
        <w:t>,</w:t>
      </w:r>
      <w:r w:rsidRPr="00B87604">
        <w:t xml:space="preserve"> dan kan je op de web</w:t>
      </w:r>
      <w:r>
        <w:t>s</w:t>
      </w:r>
      <w:r w:rsidRPr="00B87604">
        <w:t>ite lezen hoe je dat doet)</w:t>
      </w:r>
    </w:p>
    <w:p w14:paraId="22A4C782" w14:textId="1EFA3996" w:rsidR="00351CF5" w:rsidRDefault="00351CF5">
      <w:r>
        <w:t>--------------------------------------------------------------------------------------------------------------------------------------</w:t>
      </w:r>
    </w:p>
    <w:p w14:paraId="10526A2A" w14:textId="48488F0D" w:rsidR="002D251E" w:rsidRDefault="002D251E">
      <w:r>
        <w:t>Naam en lidnummer:</w:t>
      </w:r>
    </w:p>
    <w:p w14:paraId="75553DF0" w14:textId="0E9C9389" w:rsidR="002D251E" w:rsidRDefault="002D251E">
      <w:r>
        <w:t>Naam quiltmaatje:</w:t>
      </w:r>
    </w:p>
    <w:p w14:paraId="27B39116" w14:textId="020D27FE" w:rsidR="002D251E" w:rsidRDefault="002D251E">
      <w:r>
        <w:t>Hoe heb jij je inspiratie verwerkt in het deel van je eigen quiltje</w:t>
      </w:r>
      <w:r w:rsidR="00351CF5">
        <w:t xml:space="preserve"> *)</w:t>
      </w:r>
      <w:r>
        <w:t>:</w:t>
      </w:r>
    </w:p>
    <w:p w14:paraId="6C7142C1" w14:textId="501AE5A4" w:rsidR="002D251E" w:rsidRDefault="002D251E"/>
    <w:p w14:paraId="32E8A46A" w14:textId="21F83633" w:rsidR="002D251E" w:rsidRDefault="002D251E"/>
    <w:p w14:paraId="4A440523" w14:textId="1647F843" w:rsidR="002D251E" w:rsidRDefault="002D251E">
      <w:r>
        <w:t>Hoe heb je jouw inspiratie verwerkt in de helft die je voor je quiltmaatje maakte</w:t>
      </w:r>
      <w:r w:rsidR="00351CF5">
        <w:t xml:space="preserve"> *)</w:t>
      </w:r>
      <w:r>
        <w:t>:</w:t>
      </w:r>
    </w:p>
    <w:p w14:paraId="368A421D" w14:textId="71173284" w:rsidR="002D251E" w:rsidRDefault="002D251E"/>
    <w:p w14:paraId="21F9E5F2" w14:textId="0AF72F49" w:rsidR="002D251E" w:rsidRDefault="002D251E"/>
    <w:p w14:paraId="5FA04BB9" w14:textId="01139083" w:rsidR="002D251E" w:rsidRDefault="002D251E">
      <w:r>
        <w:t>Hoe heb je deze uitdaging ervaren en wat heeft het je opgeleverd?</w:t>
      </w:r>
    </w:p>
    <w:p w14:paraId="669B9B3F" w14:textId="7A9FBFCA" w:rsidR="002D251E" w:rsidRDefault="002D251E"/>
    <w:p w14:paraId="5D8D9002" w14:textId="1ADA7EA9" w:rsidR="002D251E" w:rsidRDefault="002D251E"/>
    <w:p w14:paraId="4B39DC61" w14:textId="05C85DEB" w:rsidR="002D251E" w:rsidRDefault="002D251E"/>
    <w:p w14:paraId="72C7AA54" w14:textId="7C51A02D" w:rsidR="002D251E" w:rsidRDefault="002D251E">
      <w:r>
        <w:t>Dank je wel voor het invullen</w:t>
      </w:r>
      <w:r w:rsidR="00351CF5">
        <w:t xml:space="preserve"> van dit formulier en je deelname aan dit project.</w:t>
      </w:r>
    </w:p>
    <w:p w14:paraId="627AD7CE" w14:textId="77777777" w:rsidR="00351CF5" w:rsidRDefault="00351CF5"/>
    <w:p w14:paraId="11F602A3" w14:textId="25CFEFF9" w:rsidR="002D251E" w:rsidRDefault="002D251E"/>
    <w:p w14:paraId="3535E53F" w14:textId="6A92D036" w:rsidR="002D251E" w:rsidRDefault="00351CF5">
      <w:r>
        <w:t>*) Denk aan gebruikte</w:t>
      </w:r>
      <w:bookmarkStart w:id="0" w:name="_GoBack"/>
      <w:bookmarkEnd w:id="0"/>
      <w:r>
        <w:t xml:space="preserve"> technieken, materialen, kleuren e.d.</w:t>
      </w:r>
    </w:p>
    <w:sectPr w:rsidR="002D2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1E"/>
    <w:rsid w:val="00076AD2"/>
    <w:rsid w:val="002D251E"/>
    <w:rsid w:val="002F4A92"/>
    <w:rsid w:val="00351CF5"/>
    <w:rsid w:val="0055305B"/>
    <w:rsid w:val="00B87604"/>
    <w:rsid w:val="00D12543"/>
    <w:rsid w:val="00DB4CFB"/>
    <w:rsid w:val="00F90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3CDC"/>
  <w15:chartTrackingRefBased/>
  <w15:docId w15:val="{00CCE0C7-1407-429D-8C21-D1E7864E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7604"/>
    <w:rPr>
      <w:color w:val="0563C1" w:themeColor="hyperlink"/>
      <w:u w:val="single"/>
    </w:rPr>
  </w:style>
  <w:style w:type="character" w:customStyle="1" w:styleId="UnresolvedMention">
    <w:name w:val="Unresolved Mention"/>
    <w:basedOn w:val="Standaardalinea-lettertype"/>
    <w:uiPriority w:val="99"/>
    <w:semiHidden/>
    <w:unhideWhenUsed/>
    <w:rsid w:val="00B87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ry.roelands@quiltersgild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Koningsveld</dc:creator>
  <cp:keywords/>
  <dc:description/>
  <cp:lastModifiedBy>Sylvia Jansen - BK</cp:lastModifiedBy>
  <cp:revision>3</cp:revision>
  <dcterms:created xsi:type="dcterms:W3CDTF">2021-05-21T09:23:00Z</dcterms:created>
  <dcterms:modified xsi:type="dcterms:W3CDTF">2021-05-21T09:25:00Z</dcterms:modified>
</cp:coreProperties>
</file>